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4CE6" w14:textId="77777777" w:rsidR="00F91ECC" w:rsidRDefault="00F91ECC" w:rsidP="00F91ECC">
      <w:pPr>
        <w:jc w:val="center"/>
      </w:pPr>
      <w:r>
        <w:t>NEMAM VREMENA</w:t>
      </w:r>
    </w:p>
    <w:p w14:paraId="606B0080" w14:textId="77777777" w:rsidR="00F91ECC" w:rsidRDefault="00F91ECC" w:rsidP="00F91ECC">
      <w:pPr>
        <w:jc w:val="right"/>
      </w:pPr>
      <w:r>
        <w:t>Sanja Pilić</w:t>
      </w:r>
      <w:r>
        <w:tab/>
      </w:r>
      <w:r>
        <w:tab/>
      </w:r>
      <w:r>
        <w:tab/>
      </w:r>
    </w:p>
    <w:p w14:paraId="03FF0C64" w14:textId="77777777" w:rsidR="00F91ECC" w:rsidRDefault="00F91ECC" w:rsidP="00F91ECC">
      <w:pPr>
        <w:jc w:val="right"/>
      </w:pPr>
    </w:p>
    <w:p w14:paraId="6A8AFC4B" w14:textId="77777777" w:rsidR="00F91ECC" w:rsidRPr="00F91ECC" w:rsidRDefault="00F91ECC" w:rsidP="00F91ECC">
      <w:pPr>
        <w:spacing w:line="480" w:lineRule="auto"/>
        <w:rPr>
          <w:i/>
        </w:rPr>
      </w:pPr>
      <w:r w:rsidRPr="00F91ECC">
        <w:rPr>
          <w:i/>
        </w:rPr>
        <w:t>U bilježnicu zapiši naslov i pisca, a zatim odgovaraj cijelom rečenicom.</w:t>
      </w:r>
    </w:p>
    <w:p w14:paraId="70FDAA47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Tko u tvojoj obitelji ima najmanje vremena? Zašto? Smisli nekoliko načina na koje bi ta osoba mogla imati više vremena.</w:t>
      </w:r>
    </w:p>
    <w:p w14:paraId="4E7A4840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Osmisli 3 načina kako pobijediti dosadu!</w:t>
      </w:r>
    </w:p>
    <w:p w14:paraId="44328CCD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Koji je za tebe najbolji lijek kad si ljut/ljuta?</w:t>
      </w:r>
    </w:p>
    <w:p w14:paraId="62506E3C" w14:textId="77777777" w:rsidR="00832ECC" w:rsidRDefault="00F91ECC" w:rsidP="00832ECC">
      <w:pPr>
        <w:pStyle w:val="Odlomakpopisa"/>
        <w:numPr>
          <w:ilvl w:val="0"/>
          <w:numId w:val="1"/>
        </w:numPr>
      </w:pPr>
      <w:r>
        <w:t>U</w:t>
      </w:r>
      <w:r w:rsidR="00832ECC">
        <w:t xml:space="preserve"> priči </w:t>
      </w:r>
      <w:r w:rsidR="00832ECC" w:rsidRPr="00832ECC">
        <w:rPr>
          <w:i/>
        </w:rPr>
        <w:t>Glava</w:t>
      </w:r>
      <w:r w:rsidR="00832ECC">
        <w:t xml:space="preserve"> </w:t>
      </w:r>
      <w:r>
        <w:t xml:space="preserve">pronađi </w:t>
      </w:r>
      <w:r w:rsidR="00832ECC">
        <w:t>i zapiši što voli jesti mozak? Čime ti hraniš svoj mozak?</w:t>
      </w:r>
    </w:p>
    <w:p w14:paraId="42A1E4DD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Zamisli da možeš letjeti! kako bi iskoristio/iskoristila tu moć?</w:t>
      </w:r>
    </w:p>
    <w:p w14:paraId="57D5CFCB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 xml:space="preserve">Na koju knjigu te podsjeća priča </w:t>
      </w:r>
      <w:r w:rsidRPr="00F91ECC">
        <w:rPr>
          <w:i/>
        </w:rPr>
        <w:t>Šuma</w:t>
      </w:r>
      <w:r>
        <w:t>?</w:t>
      </w:r>
    </w:p>
    <w:p w14:paraId="409192F6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 xml:space="preserve">Istraži i zapiši koliko vremena u jednom tjednu provedeš gledajući TV! </w:t>
      </w:r>
    </w:p>
    <w:p w14:paraId="2BBFB6A5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Koje emisije najviše voliš gledati?</w:t>
      </w:r>
    </w:p>
    <w:p w14:paraId="74CE9228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Istraži i zapiši koliko vremena u jednom danu provedeš igrajući igrice na računalu, tabletu i mobitelu.</w:t>
      </w:r>
    </w:p>
    <w:p w14:paraId="33CA0DE8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Koje igrice najviše voliš igrati?</w:t>
      </w:r>
    </w:p>
    <w:p w14:paraId="69843D0B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 xml:space="preserve">Pronađi i prepiši rečenicu iz priče </w:t>
      </w:r>
      <w:r w:rsidRPr="00832ECC">
        <w:rPr>
          <w:i/>
        </w:rPr>
        <w:t>O mamama</w:t>
      </w:r>
      <w:r>
        <w:t xml:space="preserve"> iz koje saznajemo kakav bi bio svijet bez mama.</w:t>
      </w:r>
    </w:p>
    <w:p w14:paraId="1126BEF1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Slažeš li se s tom rečenicom? Objasni!</w:t>
      </w:r>
    </w:p>
    <w:p w14:paraId="1677E544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Opiši kako bi izgledala tvoja savršena proslava rođendana!</w:t>
      </w:r>
    </w:p>
    <w:p w14:paraId="10A320A5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Objasni što znači izreka Odijelo ne čini čovjeka.</w:t>
      </w:r>
    </w:p>
    <w:p w14:paraId="5D282398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Odaberi jednu priču koju ćeš nam prepričati u jednoj minuti.</w:t>
      </w:r>
    </w:p>
    <w:p w14:paraId="67EA6D43" w14:textId="77777777" w:rsidR="00832ECC" w:rsidRDefault="00832ECC" w:rsidP="00832ECC">
      <w:pPr>
        <w:pStyle w:val="Odlomakpopisa"/>
        <w:numPr>
          <w:ilvl w:val="0"/>
          <w:numId w:val="1"/>
        </w:numPr>
      </w:pPr>
      <w:r>
        <w:t>Odaberi jednu priču i za nju osmisli i napiši 5 različitih pitanja na posebnom papiru. Ne zaboravi napisati naslov priče.</w:t>
      </w:r>
    </w:p>
    <w:p w14:paraId="276E8486" w14:textId="77777777" w:rsidR="00832ECC" w:rsidRDefault="00832ECC" w:rsidP="00F91ECC">
      <w:pPr>
        <w:pStyle w:val="Odlomakpopisa"/>
        <w:numPr>
          <w:ilvl w:val="0"/>
          <w:numId w:val="1"/>
        </w:numPr>
        <w:spacing w:line="600" w:lineRule="auto"/>
      </w:pPr>
      <w:r>
        <w:t>Osmisli novu</w:t>
      </w:r>
      <w:r w:rsidR="00F91ECC">
        <w:t xml:space="preserve"> i drugačiju</w:t>
      </w:r>
      <w:r>
        <w:t xml:space="preserve"> naslovnicu za ovu knjigu na jednoj cijeloj stranici bilježnice.</w:t>
      </w:r>
    </w:p>
    <w:p w14:paraId="55DED2B5" w14:textId="23573859" w:rsidR="00832ECC" w:rsidRPr="00E42331" w:rsidRDefault="00832ECC" w:rsidP="00F91ECC">
      <w:pPr>
        <w:pStyle w:val="Odlomakpopisa"/>
        <w:jc w:val="right"/>
        <w:rPr>
          <w:u w:val="single"/>
        </w:rPr>
      </w:pPr>
      <w:r w:rsidRPr="00E42331">
        <w:rPr>
          <w:u w:val="single"/>
        </w:rPr>
        <w:t xml:space="preserve">Sat lektire će biti </w:t>
      </w:r>
      <w:r w:rsidR="00425C37">
        <w:rPr>
          <w:u w:val="single"/>
        </w:rPr>
        <w:t>sredinom listopada</w:t>
      </w:r>
      <w:r>
        <w:rPr>
          <w:u w:val="single"/>
        </w:rPr>
        <w:t>.</w:t>
      </w:r>
    </w:p>
    <w:p w14:paraId="60465546" w14:textId="77777777" w:rsidR="005D290B" w:rsidRDefault="005D290B"/>
    <w:sectPr w:rsidR="005D290B" w:rsidSect="00C73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4381"/>
    <w:multiLevelType w:val="hybridMultilevel"/>
    <w:tmpl w:val="FE7EC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CC"/>
    <w:rsid w:val="00425C37"/>
    <w:rsid w:val="005228D5"/>
    <w:rsid w:val="005D290B"/>
    <w:rsid w:val="00832ECC"/>
    <w:rsid w:val="00C734A9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B5C"/>
  <w15:chartTrackingRefBased/>
  <w15:docId w15:val="{95EDDCB6-D66F-4A75-9BA5-DC96AB1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3</cp:revision>
  <dcterms:created xsi:type="dcterms:W3CDTF">2017-10-15T15:17:00Z</dcterms:created>
  <dcterms:modified xsi:type="dcterms:W3CDTF">2021-09-15T13:11:00Z</dcterms:modified>
</cp:coreProperties>
</file>